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A8AA0" w14:textId="437039F3" w:rsidR="00766ACC" w:rsidRDefault="0075139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33DA0" wp14:editId="253BA8FA">
                <wp:simplePos x="0" y="0"/>
                <wp:positionH relativeFrom="margin">
                  <wp:posOffset>467995</wp:posOffset>
                </wp:positionH>
                <wp:positionV relativeFrom="paragraph">
                  <wp:posOffset>4445</wp:posOffset>
                </wp:positionV>
                <wp:extent cx="538734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88AC31" w14:textId="082C53C8" w:rsidR="00856E78" w:rsidRPr="00856E78" w:rsidRDefault="00856E78" w:rsidP="00856E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6E7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さくらんぼ教室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433D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.85pt;margin-top:.35pt;width:424.2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" filled="f" stroked="f">
                <v:textbox style="mso-fit-shape-to-text:t" inset="5.85pt,.7pt,5.85pt,.7pt">
                  <w:txbxContent>
                    <w:p w14:paraId="5E88AC31" w14:textId="082C53C8" w:rsidR="00856E78" w:rsidRPr="00856E78" w:rsidRDefault="00856E78" w:rsidP="00856E7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6E78">
                        <w:rPr>
                          <w:rFonts w:ascii="BIZ UDPゴシック" w:eastAsia="BIZ UDPゴシック" w:hAnsi="BIZ UDPゴシック" w:hint="eastAsia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さくらんぼ教室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ACC">
        <w:rPr>
          <w:noProof/>
        </w:rPr>
        <w:drawing>
          <wp:anchor distT="0" distB="0" distL="114300" distR="114300" simplePos="0" relativeHeight="251662336" behindDoc="0" locked="0" layoutInCell="1" allowOverlap="1" wp14:anchorId="46E6DBD0" wp14:editId="4671FFCD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358140" cy="366206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66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ACC">
        <w:rPr>
          <w:noProof/>
        </w:rPr>
        <w:drawing>
          <wp:anchor distT="0" distB="0" distL="114300" distR="114300" simplePos="0" relativeHeight="251663360" behindDoc="0" locked="0" layoutInCell="1" allowOverlap="1" wp14:anchorId="71D74EE4" wp14:editId="17ECCB14">
            <wp:simplePos x="0" y="0"/>
            <wp:positionH relativeFrom="column">
              <wp:posOffset>78105</wp:posOffset>
            </wp:positionH>
            <wp:positionV relativeFrom="paragraph">
              <wp:posOffset>95885</wp:posOffset>
            </wp:positionV>
            <wp:extent cx="358140" cy="365760"/>
            <wp:effectExtent l="0" t="0" r="381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34270" w14:textId="681EE20A" w:rsidR="00766ACC" w:rsidRDefault="00933724">
      <w:r>
        <w:rPr>
          <w:noProof/>
        </w:rPr>
        <w:drawing>
          <wp:anchor distT="0" distB="0" distL="114300" distR="114300" simplePos="0" relativeHeight="251676672" behindDoc="0" locked="0" layoutInCell="1" allowOverlap="1" wp14:anchorId="2C2483D2" wp14:editId="364E924B">
            <wp:simplePos x="0" y="0"/>
            <wp:positionH relativeFrom="margin">
              <wp:posOffset>5457825</wp:posOffset>
            </wp:positionH>
            <wp:positionV relativeFrom="paragraph">
              <wp:posOffset>114300</wp:posOffset>
            </wp:positionV>
            <wp:extent cx="358140" cy="366206"/>
            <wp:effectExtent l="0" t="0" r="381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66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92D2864" wp14:editId="1238C9C8">
            <wp:simplePos x="0" y="0"/>
            <wp:positionH relativeFrom="margin">
              <wp:posOffset>400050</wp:posOffset>
            </wp:positionH>
            <wp:positionV relativeFrom="paragraph">
              <wp:posOffset>123825</wp:posOffset>
            </wp:positionV>
            <wp:extent cx="358140" cy="366206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66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316EB" w14:textId="4FD20E1D" w:rsidR="00766ACC" w:rsidRDefault="00766ACC"/>
    <w:p w14:paraId="70A410B4" w14:textId="44D4B13B" w:rsidR="00766ACC" w:rsidRDefault="00766AC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D150FA" wp14:editId="648CCA11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538734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75DA66" w14:textId="3317DBB3" w:rsidR="00856E78" w:rsidRPr="00751395" w:rsidRDefault="00856E78" w:rsidP="00856E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6E7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～あつまれ！ふたごちゃん～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150FA" id="テキスト ボックス 2" o:spid="_x0000_s1027" type="#_x0000_t202" style="position:absolute;left:0;text-align:left;margin-left:0;margin-top:6.05pt;width:424.2pt;height:2in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" filled="f" stroked="f">
                <v:textbox style="mso-fit-shape-to-text:t" inset="5.85pt,.7pt,5.85pt,.7pt">
                  <w:txbxContent>
                    <w:p w14:paraId="7675DA66" w14:textId="3317DBB3" w:rsidR="00856E78" w:rsidRPr="00751395" w:rsidRDefault="00856E78" w:rsidP="00856E7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6E78">
                        <w:rPr>
                          <w:rFonts w:ascii="BIZ UDPゴシック" w:eastAsia="BIZ UDPゴシック" w:hAnsi="BIZ UDPゴシック" w:hint="eastAsia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～あつまれ！ふたごちゃん～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769AD" w14:textId="13432F54" w:rsidR="00751395" w:rsidRDefault="00751395"/>
    <w:p w14:paraId="5AF41C9D" w14:textId="090E39C4" w:rsidR="00690799" w:rsidRDefault="00690799"/>
    <w:p w14:paraId="60E9D806" w14:textId="765B77BE" w:rsidR="00F957FF" w:rsidRDefault="009F6D61">
      <w:r>
        <w:rPr>
          <w:noProof/>
        </w:rPr>
        <w:drawing>
          <wp:anchor distT="0" distB="0" distL="114300" distR="114300" simplePos="0" relativeHeight="251679744" behindDoc="0" locked="0" layoutInCell="1" allowOverlap="1" wp14:anchorId="01D21E33" wp14:editId="2C00BCC1">
            <wp:simplePos x="0" y="0"/>
            <wp:positionH relativeFrom="margin">
              <wp:posOffset>4235366</wp:posOffset>
            </wp:positionH>
            <wp:positionV relativeFrom="paragraph">
              <wp:posOffset>160344</wp:posOffset>
            </wp:positionV>
            <wp:extent cx="1639018" cy="163901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18" cy="16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62CDB" w14:textId="1756C1F4" w:rsidR="00A61276" w:rsidRPr="00F957FF" w:rsidRDefault="006D7433" w:rsidP="00F33DC0">
      <w:pPr>
        <w:ind w:firstLineChars="200" w:firstLine="640"/>
        <w:rPr>
          <w:rFonts w:ascii="BIZ UDPゴシック" w:eastAsia="BIZ UDPゴシック" w:hAnsi="BIZ UDPゴシック"/>
          <w:sz w:val="32"/>
          <w:szCs w:val="36"/>
        </w:rPr>
      </w:pPr>
      <w:bookmarkStart w:id="0" w:name="OLE_LINK1"/>
      <w:r w:rsidRPr="00F957FF">
        <w:rPr>
          <w:rFonts w:ascii="BIZ UDPゴシック" w:eastAsia="BIZ UDPゴシック" w:hAnsi="BIZ UDPゴシック" w:hint="eastAsia"/>
          <w:sz w:val="32"/>
          <w:szCs w:val="36"/>
        </w:rPr>
        <w:t>「多胎育児、大変だけど楽しみたい！」</w:t>
      </w:r>
    </w:p>
    <w:p w14:paraId="7004A706" w14:textId="6895F4B6" w:rsidR="00A61276" w:rsidRDefault="00F33DC0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 xml:space="preserve">　</w:t>
      </w:r>
    </w:p>
    <w:p w14:paraId="625C878C" w14:textId="5DBB33B0" w:rsidR="006D7433" w:rsidRDefault="006D7433" w:rsidP="00F33DC0">
      <w:pPr>
        <w:ind w:firstLineChars="300" w:firstLine="63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授乳やミルクはどうしてる？</w:t>
      </w:r>
    </w:p>
    <w:p w14:paraId="16152966" w14:textId="1C4C58DF" w:rsidR="006D7433" w:rsidRDefault="006D7433" w:rsidP="00F33DC0">
      <w:pPr>
        <w:ind w:firstLineChars="300" w:firstLine="63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お風呂はどうやって入れてるの？</w:t>
      </w:r>
    </w:p>
    <w:p w14:paraId="41E1092E" w14:textId="167B846A" w:rsidR="006D7433" w:rsidRDefault="006D7433" w:rsidP="00F33DC0">
      <w:pPr>
        <w:ind w:firstLineChars="300" w:firstLine="63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ふたごちゃんの寝かしつけってどうやるの？</w:t>
      </w:r>
    </w:p>
    <w:p w14:paraId="6F61608D" w14:textId="6775187E" w:rsidR="006D7433" w:rsidRDefault="006D7433" w:rsidP="00F33DC0">
      <w:pPr>
        <w:ind w:firstLineChars="300" w:firstLine="63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双子育児に便利な育児用品教えて！！</w:t>
      </w:r>
    </w:p>
    <w:p w14:paraId="028A2FB8" w14:textId="0B81896A" w:rsidR="006D7433" w:rsidRDefault="006D7433">
      <w:pPr>
        <w:rPr>
          <w:rFonts w:ascii="BIZ UDPゴシック" w:eastAsia="BIZ UDPゴシック" w:hAnsi="BIZ UDPゴシック"/>
          <w:szCs w:val="21"/>
        </w:rPr>
      </w:pPr>
    </w:p>
    <w:p w14:paraId="06AF77B6" w14:textId="0381707E" w:rsidR="006D7433" w:rsidRDefault="009F6D61" w:rsidP="00F33DC0">
      <w:pPr>
        <w:ind w:firstLineChars="300" w:firstLine="63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2DE62D7B" wp14:editId="38199D2F">
            <wp:simplePos x="0" y="0"/>
            <wp:positionH relativeFrom="column">
              <wp:posOffset>4998469</wp:posOffset>
            </wp:positionH>
            <wp:positionV relativeFrom="paragraph">
              <wp:posOffset>40317</wp:posOffset>
            </wp:positionV>
            <wp:extent cx="1043796" cy="1011751"/>
            <wp:effectExtent l="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796" cy="1011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433">
        <w:rPr>
          <w:rFonts w:ascii="BIZ UDPゴシック" w:eastAsia="BIZ UDPゴシック" w:hAnsi="BIZ UDPゴシック" w:hint="eastAsia"/>
          <w:szCs w:val="21"/>
        </w:rPr>
        <w:t>多胎妊娠中</w:t>
      </w:r>
      <w:r w:rsidR="00536A42">
        <w:rPr>
          <w:rFonts w:ascii="BIZ UDPゴシック" w:eastAsia="BIZ UDPゴシック" w:hAnsi="BIZ UDPゴシック" w:hint="eastAsia"/>
          <w:szCs w:val="21"/>
        </w:rPr>
        <w:t>・</w:t>
      </w:r>
      <w:r w:rsidR="006D7433">
        <w:rPr>
          <w:rFonts w:ascii="BIZ UDPゴシック" w:eastAsia="BIZ UDPゴシック" w:hAnsi="BIZ UDPゴシック" w:hint="eastAsia"/>
          <w:szCs w:val="21"/>
        </w:rPr>
        <w:t>多胎育児中のママ</w:t>
      </w:r>
      <w:r w:rsidR="00536A42">
        <w:rPr>
          <w:rFonts w:ascii="BIZ UDPゴシック" w:eastAsia="BIZ UDPゴシック" w:hAnsi="BIZ UDPゴシック" w:hint="eastAsia"/>
          <w:szCs w:val="21"/>
        </w:rPr>
        <w:t>さん</w:t>
      </w:r>
      <w:r w:rsidR="006D7433">
        <w:rPr>
          <w:rFonts w:ascii="BIZ UDPゴシック" w:eastAsia="BIZ UDPゴシック" w:hAnsi="BIZ UDPゴシック" w:hint="eastAsia"/>
          <w:szCs w:val="21"/>
        </w:rPr>
        <w:t>・パパ</w:t>
      </w:r>
      <w:r w:rsidR="00536A42">
        <w:rPr>
          <w:rFonts w:ascii="BIZ UDPゴシック" w:eastAsia="BIZ UDPゴシック" w:hAnsi="BIZ UDPゴシック" w:hint="eastAsia"/>
          <w:szCs w:val="21"/>
        </w:rPr>
        <w:t>さん！こんな不安はありませんか？</w:t>
      </w:r>
    </w:p>
    <w:p w14:paraId="3D9AAB9A" w14:textId="3D07A01B" w:rsidR="00536A42" w:rsidRDefault="00536A42" w:rsidP="00F33DC0">
      <w:pPr>
        <w:ind w:firstLineChars="300" w:firstLine="63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でもきっと大丈夫！！</w:t>
      </w:r>
      <w:r w:rsidR="00F33DC0">
        <w:rPr>
          <w:rFonts w:ascii="BIZ UDPゴシック" w:eastAsia="BIZ UDPゴシック" w:hAnsi="BIZ UDPゴシック" w:hint="eastAsia"/>
          <w:szCs w:val="21"/>
        </w:rPr>
        <w:t xml:space="preserve">　</w:t>
      </w:r>
    </w:p>
    <w:p w14:paraId="40AEBF5C" w14:textId="2470B078" w:rsidR="006D7433" w:rsidRPr="006D7433" w:rsidRDefault="006D7433" w:rsidP="00F33DC0">
      <w:pPr>
        <w:ind w:firstLineChars="300" w:firstLine="630"/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Cs w:val="21"/>
        </w:rPr>
        <w:t>子どもの数が多いほど、</w:t>
      </w:r>
      <w:r w:rsidRPr="00F957FF">
        <w:rPr>
          <w:rFonts w:ascii="BIZ UDPゴシック" w:eastAsia="BIZ UDPゴシック" w:hAnsi="BIZ UDPゴシック" w:hint="eastAsia"/>
          <w:sz w:val="28"/>
          <w:szCs w:val="32"/>
        </w:rPr>
        <w:t>喜びだって大きい！！</w:t>
      </w:r>
    </w:p>
    <w:p w14:paraId="1773DB90" w14:textId="2D8AD086" w:rsidR="00690799" w:rsidRDefault="00536A42" w:rsidP="00F33DC0">
      <w:pPr>
        <w:ind w:firstLineChars="300" w:firstLine="720"/>
        <w:rPr>
          <w:rFonts w:ascii="BIZ UDPゴシック" w:eastAsia="BIZ UDPゴシック" w:hAnsi="BIZ UDPゴシック"/>
          <w:szCs w:val="21"/>
        </w:rPr>
      </w:pPr>
      <w:r w:rsidRPr="00F957FF">
        <w:rPr>
          <w:rFonts w:ascii="BIZ UDPゴシック" w:eastAsia="BIZ UDPゴシック" w:hAnsi="BIZ UDPゴシック" w:hint="eastAsia"/>
          <w:sz w:val="24"/>
          <w:szCs w:val="21"/>
        </w:rPr>
        <w:t>みんなで悩みや不安を分かち合い、一緒に子育て</w:t>
      </w:r>
      <w:r w:rsidR="00330E4F" w:rsidRPr="00F957FF">
        <w:rPr>
          <w:rFonts w:ascii="BIZ UDPゴシック" w:eastAsia="BIZ UDPゴシック" w:hAnsi="BIZ UDPゴシック" w:hint="eastAsia"/>
          <w:sz w:val="24"/>
          <w:szCs w:val="21"/>
        </w:rPr>
        <w:t>を</w:t>
      </w:r>
      <w:r w:rsidRPr="00F957FF">
        <w:rPr>
          <w:rFonts w:ascii="BIZ UDPゴシック" w:eastAsia="BIZ UDPゴシック" w:hAnsi="BIZ UDPゴシック" w:hint="eastAsia"/>
          <w:sz w:val="24"/>
          <w:szCs w:val="21"/>
        </w:rPr>
        <w:t>楽しみましょ</w:t>
      </w:r>
      <w:r w:rsidR="00690799" w:rsidRPr="00F957FF">
        <w:rPr>
          <w:rFonts w:ascii="BIZ UDPゴシック" w:eastAsia="BIZ UDPゴシック" w:hAnsi="BIZ UDPゴシック" w:hint="eastAsia"/>
          <w:sz w:val="24"/>
          <w:szCs w:val="21"/>
        </w:rPr>
        <w:t>う♪</w:t>
      </w:r>
      <w:bookmarkEnd w:id="0"/>
      <w:r w:rsidR="00330E4F" w:rsidRPr="00F957FF">
        <w:rPr>
          <w:rFonts w:ascii="BIZ UDPゴシック" w:eastAsia="BIZ UDPゴシック" w:hAnsi="BIZ UDPゴシック" w:hint="eastAsia"/>
          <w:sz w:val="24"/>
          <w:szCs w:val="21"/>
        </w:rPr>
        <w:t xml:space="preserve">　　</w:t>
      </w:r>
      <w:r w:rsidR="00330E4F">
        <w:rPr>
          <w:rFonts w:ascii="BIZ UDPゴシック" w:eastAsia="BIZ UDPゴシック" w:hAnsi="BIZ UDPゴシック" w:hint="eastAsia"/>
          <w:szCs w:val="21"/>
        </w:rPr>
        <w:t xml:space="preserve">　</w:t>
      </w:r>
    </w:p>
    <w:p w14:paraId="185078A5" w14:textId="06FBFAB4" w:rsidR="00493D6F" w:rsidRDefault="00493D6F" w:rsidP="00C1772D">
      <w:pPr>
        <w:rPr>
          <w:rFonts w:ascii="BIZ UDPゴシック" w:eastAsia="BIZ UDPゴシック" w:hAnsi="BIZ UDPゴシック"/>
          <w:szCs w:val="21"/>
        </w:rPr>
      </w:pPr>
    </w:p>
    <w:p w14:paraId="0BCD8504" w14:textId="77777777" w:rsidR="00493D6F" w:rsidRDefault="00493D6F" w:rsidP="00C1772D">
      <w:pPr>
        <w:rPr>
          <w:rFonts w:ascii="BIZ UDPゴシック" w:eastAsia="BIZ UDPゴシック" w:hAnsi="BIZ UDPゴシック"/>
          <w:szCs w:val="21"/>
        </w:rPr>
      </w:pPr>
    </w:p>
    <w:p w14:paraId="507B0EEB" w14:textId="2CDF20D9" w:rsidR="00F33DC0" w:rsidRDefault="00493D6F" w:rsidP="00C1772D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99AE13" wp14:editId="56169C2E">
                <wp:simplePos x="0" y="0"/>
                <wp:positionH relativeFrom="margin">
                  <wp:posOffset>99204</wp:posOffset>
                </wp:positionH>
                <wp:positionV relativeFrom="paragraph">
                  <wp:posOffset>8625</wp:posOffset>
                </wp:positionV>
                <wp:extent cx="5962650" cy="3664837"/>
                <wp:effectExtent l="0" t="0" r="19050" b="1206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366483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DDE22" id="四角形: 角を丸くする 16" o:spid="_x0000_s1026" style="position:absolute;left:0;text-align:left;margin-left:7.8pt;margin-top:.7pt;width:469.5pt;height:288.5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023255D8" wp14:editId="7867F95A">
            <wp:simplePos x="0" y="0"/>
            <wp:positionH relativeFrom="margin">
              <wp:posOffset>4603750</wp:posOffset>
            </wp:positionH>
            <wp:positionV relativeFrom="paragraph">
              <wp:posOffset>11430</wp:posOffset>
            </wp:positionV>
            <wp:extent cx="1066800" cy="10668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B397E" w14:textId="6BF3A8B8" w:rsidR="00C1772D" w:rsidRDefault="00C1772D" w:rsidP="00F33DC0">
      <w:pPr>
        <w:ind w:firstLineChars="400" w:firstLine="84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●内容</w:t>
      </w:r>
      <w:r w:rsidR="00F957FF">
        <w:rPr>
          <w:rFonts w:ascii="BIZ UDPゴシック" w:eastAsia="BIZ UDPゴシック" w:hAnsi="BIZ UDPゴシック" w:hint="eastAsia"/>
          <w:szCs w:val="21"/>
        </w:rPr>
        <w:t>：</w:t>
      </w:r>
    </w:p>
    <w:p w14:paraId="06B96AB2" w14:textId="0350C28D" w:rsidR="00C1772D" w:rsidRDefault="00C1772D" w:rsidP="00F33DC0">
      <w:pPr>
        <w:ind w:firstLineChars="500" w:firstLine="105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・パパママの交流会　（当日</w:t>
      </w:r>
      <w:r w:rsidR="00F957FF">
        <w:rPr>
          <w:rFonts w:ascii="BIZ UDPゴシック" w:eastAsia="BIZ UDPゴシック" w:hAnsi="BIZ UDPゴシック" w:hint="eastAsia"/>
          <w:szCs w:val="21"/>
        </w:rPr>
        <w:t>お子さんの見守りスタッフいます</w:t>
      </w:r>
      <w:r>
        <w:rPr>
          <w:rFonts w:ascii="BIZ UDPゴシック" w:eastAsia="BIZ UDPゴシック" w:hAnsi="BIZ UDPゴシック" w:hint="eastAsia"/>
          <w:szCs w:val="21"/>
        </w:rPr>
        <w:t>）</w:t>
      </w:r>
    </w:p>
    <w:p w14:paraId="123EF2ED" w14:textId="77777777" w:rsidR="00C1772D" w:rsidRDefault="00C1772D" w:rsidP="00F33DC0">
      <w:pPr>
        <w:ind w:firstLineChars="500" w:firstLine="105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・おさがり交換会</w:t>
      </w:r>
    </w:p>
    <w:p w14:paraId="13FA33C9" w14:textId="4DD0D186" w:rsidR="00C1772D" w:rsidRDefault="00C1772D" w:rsidP="00F33DC0">
      <w:pPr>
        <w:ind w:firstLineChars="500" w:firstLine="105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・双子用品お試し</w:t>
      </w:r>
      <w:r w:rsidR="00F957FF">
        <w:rPr>
          <w:rFonts w:ascii="BIZ UDPゴシック" w:eastAsia="BIZ UDPゴシック" w:hAnsi="BIZ UDPゴシック" w:hint="eastAsia"/>
          <w:szCs w:val="21"/>
        </w:rPr>
        <w:t>会</w:t>
      </w:r>
    </w:p>
    <w:p w14:paraId="00A156A7" w14:textId="77777777" w:rsidR="00C1772D" w:rsidRDefault="00C1772D" w:rsidP="00F33DC0">
      <w:pPr>
        <w:ind w:firstLineChars="500" w:firstLine="105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・写真撮影会　（お気に入りのお洋服などがあれば、ぜひ着せてきてください♪）</w:t>
      </w:r>
      <w:bookmarkStart w:id="1" w:name="_GoBack"/>
      <w:bookmarkEnd w:id="1"/>
    </w:p>
    <w:p w14:paraId="4885F3B9" w14:textId="77777777" w:rsidR="00C1772D" w:rsidRDefault="00C1772D" w:rsidP="00C1772D">
      <w:pPr>
        <w:rPr>
          <w:rFonts w:ascii="BIZ UDPゴシック" w:eastAsia="BIZ UDPゴシック" w:hAnsi="BIZ UDPゴシック"/>
          <w:szCs w:val="21"/>
        </w:rPr>
      </w:pPr>
    </w:p>
    <w:p w14:paraId="55E3DCBE" w14:textId="12445D4C" w:rsidR="00C1772D" w:rsidRDefault="00C1772D" w:rsidP="00F33DC0">
      <w:pPr>
        <w:ind w:firstLineChars="400" w:firstLine="84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●対象者：</w:t>
      </w:r>
      <w:r w:rsidR="00F33DC0">
        <w:rPr>
          <w:rFonts w:ascii="BIZ UDPゴシック" w:eastAsia="BIZ UDPゴシック" w:hAnsi="BIZ UDPゴシック" w:hint="eastAsia"/>
          <w:szCs w:val="21"/>
        </w:rPr>
        <w:t>多</w:t>
      </w:r>
      <w:r>
        <w:rPr>
          <w:rFonts w:ascii="BIZ UDPゴシック" w:eastAsia="BIZ UDPゴシック" w:hAnsi="BIZ UDPゴシック" w:hint="eastAsia"/>
          <w:szCs w:val="21"/>
        </w:rPr>
        <w:t>胎妊娠中</w:t>
      </w:r>
      <w:r w:rsidR="00F33DC0">
        <w:rPr>
          <w:rFonts w:ascii="BIZ UDPゴシック" w:eastAsia="BIZ UDPゴシック" w:hAnsi="BIZ UDPゴシック" w:hint="eastAsia"/>
          <w:szCs w:val="21"/>
        </w:rPr>
        <w:t>、</w:t>
      </w:r>
      <w:r>
        <w:rPr>
          <w:rFonts w:ascii="BIZ UDPゴシック" w:eastAsia="BIZ UDPゴシック" w:hAnsi="BIZ UDPゴシック" w:hint="eastAsia"/>
          <w:szCs w:val="21"/>
        </w:rPr>
        <w:t>もしくは1歳未満の多胎児を育てる親子</w:t>
      </w:r>
    </w:p>
    <w:p w14:paraId="40680370" w14:textId="41545C54" w:rsidR="00D614B9" w:rsidRDefault="00C1772D" w:rsidP="00F33DC0">
      <w:pPr>
        <w:ind w:firstLineChars="500" w:firstLine="105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※双子、</w:t>
      </w:r>
      <w:r w:rsidR="00AA1C3B">
        <w:rPr>
          <w:rFonts w:ascii="BIZ UDPゴシック" w:eastAsia="BIZ UDPゴシック" w:hAnsi="BIZ UDPゴシック" w:hint="eastAsia"/>
          <w:szCs w:val="21"/>
        </w:rPr>
        <w:t>三つ子、</w:t>
      </w:r>
      <w:r>
        <w:rPr>
          <w:rFonts w:ascii="BIZ UDPゴシック" w:eastAsia="BIZ UDPゴシック" w:hAnsi="BIZ UDPゴシック" w:hint="eastAsia"/>
          <w:szCs w:val="21"/>
        </w:rPr>
        <w:t>多胎児であればどなたでも参加OK</w:t>
      </w:r>
    </w:p>
    <w:p w14:paraId="1A1AA213" w14:textId="77777777" w:rsidR="00C1772D" w:rsidRDefault="00C1772D" w:rsidP="00C1772D">
      <w:pPr>
        <w:rPr>
          <w:rFonts w:ascii="BIZ UDPゴシック" w:eastAsia="BIZ UDPゴシック" w:hAnsi="BIZ UDPゴシック"/>
          <w:szCs w:val="21"/>
        </w:rPr>
      </w:pPr>
    </w:p>
    <w:p w14:paraId="0AC87F8F" w14:textId="522F3150" w:rsidR="00C1772D" w:rsidRDefault="00C1772D" w:rsidP="00F33DC0">
      <w:pPr>
        <w:ind w:firstLineChars="400" w:firstLine="84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●場所：</w:t>
      </w:r>
      <w:r w:rsidR="005C1A2B">
        <w:rPr>
          <w:rFonts w:ascii="BIZ UDPゴシック" w:eastAsia="BIZ UDPゴシック" w:hAnsi="BIZ UDPゴシック" w:hint="eastAsia"/>
          <w:szCs w:val="21"/>
        </w:rPr>
        <w:t>子</w:t>
      </w:r>
      <w:r>
        <w:rPr>
          <w:rFonts w:ascii="BIZ UDPゴシック" w:eastAsia="BIZ UDPゴシック" w:hAnsi="BIZ UDPゴシック"/>
          <w:szCs w:val="21"/>
        </w:rPr>
        <w:t>育て</w:t>
      </w:r>
      <w:r w:rsidR="00AA1C3B">
        <w:rPr>
          <w:rFonts w:ascii="BIZ UDPゴシック" w:eastAsia="BIZ UDPゴシック" w:hAnsi="BIZ UDPゴシック" w:hint="eastAsia"/>
          <w:szCs w:val="21"/>
        </w:rPr>
        <w:t xml:space="preserve">広場　</w:t>
      </w:r>
      <w:r>
        <w:rPr>
          <w:rFonts w:ascii="BIZ UDPゴシック" w:eastAsia="BIZ UDPゴシック" w:hAnsi="BIZ UDPゴシック"/>
          <w:szCs w:val="21"/>
        </w:rPr>
        <w:t xml:space="preserve">ぽかぽか　</w:t>
      </w:r>
      <w:r w:rsidRPr="00751395">
        <w:rPr>
          <w:rFonts w:ascii="BIZ UDPゴシック" w:eastAsia="BIZ UDPゴシック" w:hAnsi="BIZ UDPゴシック" w:hint="eastAsia"/>
          <w:szCs w:val="21"/>
        </w:rPr>
        <w:t>沖縄県糸満市西崎６丁目４</w:t>
      </w:r>
      <w:r w:rsidRPr="00751395">
        <w:rPr>
          <w:rFonts w:ascii="BIZ UDPゴシック" w:eastAsia="BIZ UDPゴシック" w:hAnsi="BIZ UDPゴシック"/>
          <w:szCs w:val="21"/>
        </w:rPr>
        <w:t>−８</w:t>
      </w:r>
    </w:p>
    <w:p w14:paraId="3B6AC11C" w14:textId="07BD85EC" w:rsidR="001B1821" w:rsidRPr="001B1821" w:rsidRDefault="001B1821" w:rsidP="001B1821">
      <w:pPr>
        <w:ind w:firstLineChars="500" w:firstLine="105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※指定駐車場を利用した場合、割引適用となります。</w:t>
      </w:r>
    </w:p>
    <w:p w14:paraId="48D23D75" w14:textId="77777777" w:rsidR="00C1772D" w:rsidRDefault="00C1772D" w:rsidP="00C1772D">
      <w:pPr>
        <w:rPr>
          <w:rFonts w:ascii="BIZ UDPゴシック" w:eastAsia="BIZ UDPゴシック" w:hAnsi="BIZ UDPゴシック"/>
          <w:szCs w:val="21"/>
        </w:rPr>
      </w:pPr>
    </w:p>
    <w:p w14:paraId="448C874C" w14:textId="740A7502" w:rsidR="00C1772D" w:rsidRDefault="00C1772D" w:rsidP="00F33DC0">
      <w:pPr>
        <w:ind w:firstLineChars="400" w:firstLine="84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●お問い合わせ先</w:t>
      </w:r>
      <w:r>
        <w:rPr>
          <w:rFonts w:ascii="BIZ UDPゴシック" w:eastAsia="BIZ UDPゴシック" w:hAnsi="BIZ UDPゴシック"/>
          <w:szCs w:val="21"/>
        </w:rPr>
        <w:t>：</w:t>
      </w:r>
    </w:p>
    <w:p w14:paraId="61205390" w14:textId="3152CE47" w:rsidR="00F957FF" w:rsidRDefault="00AA1C3B" w:rsidP="00F33DC0">
      <w:pPr>
        <w:ind w:firstLineChars="500" w:firstLine="105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糸満市こども家庭センター（</w:t>
      </w:r>
      <w:r w:rsidR="00C1772D">
        <w:rPr>
          <w:rFonts w:ascii="BIZ UDPゴシック" w:eastAsia="BIZ UDPゴシック" w:hAnsi="BIZ UDPゴシック" w:hint="eastAsia"/>
          <w:szCs w:val="21"/>
        </w:rPr>
        <w:t>健康推進課内　20番窓口）</w:t>
      </w:r>
      <w:r w:rsidR="00C1772D">
        <w:rPr>
          <w:rFonts w:ascii="BIZ UDPゴシック" w:eastAsia="BIZ UDPゴシック" w:hAnsi="BIZ UDPゴシック"/>
          <w:szCs w:val="21"/>
        </w:rPr>
        <w:t xml:space="preserve">　</w:t>
      </w:r>
      <w:r w:rsidR="00C1772D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="00C1772D">
        <w:rPr>
          <w:rFonts w:ascii="BIZ UDPゴシック" w:eastAsia="BIZ UDPゴシック" w:hAnsi="BIZ UDPゴシック" w:hint="eastAsia"/>
          <w:szCs w:val="21"/>
        </w:rPr>
        <w:t>098-840-8126</w:t>
      </w:r>
    </w:p>
    <w:p w14:paraId="56DA6C86" w14:textId="1482336F" w:rsidR="00D614B9" w:rsidRDefault="00D614B9" w:rsidP="00493D6F">
      <w:pPr>
        <w:rPr>
          <w:rFonts w:ascii="BIZ UDPゴシック" w:eastAsia="BIZ UDPゴシック" w:hAnsi="BIZ UDPゴシック"/>
          <w:szCs w:val="21"/>
        </w:rPr>
      </w:pPr>
    </w:p>
    <w:p w14:paraId="72948FFA" w14:textId="7309CA7F" w:rsidR="00150892" w:rsidRDefault="00DA6EF8" w:rsidP="009F6D61">
      <w:pPr>
        <w:jc w:val="left"/>
        <w:rPr>
          <w:rFonts w:ascii="BIZ UDPゴシック" w:eastAsia="BIZ UDPゴシック" w:hAnsi="BIZ UDPゴシック"/>
          <w:szCs w:val="21"/>
        </w:rPr>
      </w:pPr>
      <w:r>
        <w:rPr>
          <w:noProof/>
        </w:rPr>
        <w:lastRenderedPageBreak/>
        <w:drawing>
          <wp:inline distT="0" distB="0" distL="0" distR="0" wp14:anchorId="15839CFC" wp14:editId="6781A0FC">
            <wp:extent cx="4906007" cy="2872596"/>
            <wp:effectExtent l="0" t="0" r="0" b="444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5" t="30840" r="13524" b="16365"/>
                    <a:stretch/>
                  </pic:blipFill>
                  <pic:spPr bwMode="auto">
                    <a:xfrm>
                      <a:off x="0" y="0"/>
                      <a:ext cx="4930603" cy="28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FFFE0" w14:textId="2FD9723A" w:rsidR="00150892" w:rsidRDefault="00DA6EF8" w:rsidP="009F6D61">
      <w:pPr>
        <w:jc w:val="left"/>
        <w:rPr>
          <w:rFonts w:ascii="BIZ UDPゴシック" w:eastAsia="BIZ UDPゴシック" w:hAnsi="BIZ UDPゴシック"/>
          <w:szCs w:val="21"/>
        </w:rPr>
      </w:pPr>
      <w:r>
        <w:rPr>
          <w:noProof/>
        </w:rPr>
        <w:drawing>
          <wp:inline distT="0" distB="0" distL="0" distR="0" wp14:anchorId="43FFF882" wp14:editId="7B93AE18">
            <wp:extent cx="4804913" cy="2786332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1" t="24902" r="7210" b="28586"/>
                    <a:stretch/>
                  </pic:blipFill>
                  <pic:spPr bwMode="auto">
                    <a:xfrm>
                      <a:off x="0" y="0"/>
                      <a:ext cx="4815770" cy="27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C2172" w14:textId="13A5D0A8" w:rsidR="00F33DC0" w:rsidRDefault="00B242F5" w:rsidP="009F6D61">
      <w:pPr>
        <w:jc w:val="left"/>
        <w:rPr>
          <w:rFonts w:ascii="BIZ UDPゴシック" w:eastAsia="BIZ UDPゴシック" w:hAnsi="BIZ UDPゴシック"/>
          <w:szCs w:val="21"/>
        </w:rPr>
      </w:pPr>
      <w:r>
        <w:rPr>
          <w:noProof/>
        </w:rPr>
        <w:drawing>
          <wp:inline distT="0" distB="0" distL="0" distR="0" wp14:anchorId="5B428077" wp14:editId="2147415B">
            <wp:extent cx="4804913" cy="2855343"/>
            <wp:effectExtent l="0" t="0" r="0" b="2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 t="20419" r="7040" b="14578"/>
                    <a:stretch/>
                  </pic:blipFill>
                  <pic:spPr bwMode="auto">
                    <a:xfrm>
                      <a:off x="0" y="0"/>
                      <a:ext cx="4811876" cy="28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3DC0" w:rsidSect="0075139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DF59C" w14:textId="77777777" w:rsidR="00B17419" w:rsidRDefault="00B17419" w:rsidP="00B17419">
      <w:r>
        <w:separator/>
      </w:r>
    </w:p>
  </w:endnote>
  <w:endnote w:type="continuationSeparator" w:id="0">
    <w:p w14:paraId="5F4CAEAC" w14:textId="77777777" w:rsidR="00B17419" w:rsidRDefault="00B17419" w:rsidP="00B17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6CF19" w14:textId="77777777" w:rsidR="00B17419" w:rsidRDefault="00B17419" w:rsidP="00B17419">
      <w:r>
        <w:separator/>
      </w:r>
    </w:p>
  </w:footnote>
  <w:footnote w:type="continuationSeparator" w:id="0">
    <w:p w14:paraId="073CED13" w14:textId="77777777" w:rsidR="00B17419" w:rsidRDefault="00B17419" w:rsidP="00B17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E78"/>
    <w:rsid w:val="00150892"/>
    <w:rsid w:val="001B1821"/>
    <w:rsid w:val="002D432C"/>
    <w:rsid w:val="00330E4F"/>
    <w:rsid w:val="003514FC"/>
    <w:rsid w:val="003A6594"/>
    <w:rsid w:val="00493D6F"/>
    <w:rsid w:val="00536A42"/>
    <w:rsid w:val="005944EA"/>
    <w:rsid w:val="005C1A2B"/>
    <w:rsid w:val="005D16A4"/>
    <w:rsid w:val="00606DB9"/>
    <w:rsid w:val="006112D8"/>
    <w:rsid w:val="00690799"/>
    <w:rsid w:val="006C2E2D"/>
    <w:rsid w:val="006D7433"/>
    <w:rsid w:val="00751395"/>
    <w:rsid w:val="00766ACC"/>
    <w:rsid w:val="00783403"/>
    <w:rsid w:val="00856E78"/>
    <w:rsid w:val="008A062E"/>
    <w:rsid w:val="00933724"/>
    <w:rsid w:val="009C3D12"/>
    <w:rsid w:val="009F6D61"/>
    <w:rsid w:val="00A61276"/>
    <w:rsid w:val="00A65E57"/>
    <w:rsid w:val="00AA1C3B"/>
    <w:rsid w:val="00B17419"/>
    <w:rsid w:val="00B242F5"/>
    <w:rsid w:val="00C1772D"/>
    <w:rsid w:val="00D614B9"/>
    <w:rsid w:val="00DA6EF8"/>
    <w:rsid w:val="00F33DC0"/>
    <w:rsid w:val="00F5399F"/>
    <w:rsid w:val="00F957FF"/>
    <w:rsid w:val="00FD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20734B9F"/>
  <w15:chartTrackingRefBased/>
  <w15:docId w15:val="{8A0CB0BD-431F-4552-82E8-F3204ADC5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56E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741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17419"/>
  </w:style>
  <w:style w:type="paragraph" w:styleId="a5">
    <w:name w:val="footer"/>
    <w:basedOn w:val="a"/>
    <w:link w:val="a6"/>
    <w:uiPriority w:val="99"/>
    <w:unhideWhenUsed/>
    <w:rsid w:val="00B1741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17419"/>
  </w:style>
  <w:style w:type="table" w:styleId="a7">
    <w:name w:val="Table Grid"/>
    <w:basedOn w:val="a1"/>
    <w:uiPriority w:val="39"/>
    <w:rsid w:val="00D61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93D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93D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ItomanCity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玉城 香奈</dc:creator>
  <cp:keywords/>
  <dc:description/>
  <cp:lastModifiedBy>金城 久美子</cp:lastModifiedBy>
  <cp:revision>4</cp:revision>
  <cp:lastPrinted>2024-03-15T05:11:00Z</cp:lastPrinted>
  <dcterms:created xsi:type="dcterms:W3CDTF">2024-03-15T05:12:00Z</dcterms:created>
  <dcterms:modified xsi:type="dcterms:W3CDTF">2025-04-10T07:42:00Z</dcterms:modified>
</cp:coreProperties>
</file>