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5504303" w:rsidR="005653D9" w:rsidRDefault="00D207EE"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60297" behindDoc="0" locked="0" layoutInCell="1" allowOverlap="1" wp14:anchorId="0327A9ED" wp14:editId="31692E65">
                <wp:simplePos x="0" y="0"/>
                <wp:positionH relativeFrom="margin">
                  <wp:posOffset>-47625</wp:posOffset>
                </wp:positionH>
                <wp:positionV relativeFrom="paragraph">
                  <wp:posOffset>-495300</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1DF1838C" w14:textId="77777777" w:rsidR="00D207EE" w:rsidRPr="00F311F5" w:rsidRDefault="00D207EE" w:rsidP="00D207EE">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7A9ED" id="_x0000_t202" coordsize="21600,21600" o:spt="202" path="m,l,21600r21600,l21600,xe">
                <v:stroke joinstyle="miter"/>
                <v:path gradientshapeok="t" o:connecttype="rect"/>
              </v:shapetype>
              <v:shape id="テキスト ボックス 1" o:spid="_x0000_s1026" type="#_x0000_t202" style="position:absolute;left:0;text-align:left;margin-left:-3.75pt;margin-top:-39pt;width:128pt;height:34.95pt;z-index:251660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b07+At0AAAAJAQAADwAAAGRycy9kb3ducmV2LnhtbEyPQU/DMAyF70j8h8hI3LZ0E6Ol&#10;NJ0QaJdJSHTswi1rTFuROFWTteXf453YyfLz0/P3iu3srBhxCJ0nBatlAgKp9qajRsHxc7fIQISo&#10;yWjrCRX8YoBteXtT6Nz4iSocD7ERHEIh1wraGPtcylC36HRY+h6Jb99+cDryOjTSDHricGflOkke&#10;pdMd8YdW9/jaYv1zODtOeXrbz/E9/fDBVrtpdF/HtOqVur+bX55BRJzjvxku+IwOJTOd/JlMEFbB&#10;It2w8zIz7sSG9UPGyomVbAWyLOR1g/IPAAD//wMAUEsBAi0AFAAGAAgAAAAhALaDOJL+AAAA4QEA&#10;ABMAAAAAAAAAAAAAAAAAAAAAAFtDb250ZW50X1R5cGVzXS54bWxQSwECLQAUAAYACAAAACEAOP0h&#10;/9YAAACUAQAACwAAAAAAAAAAAAAAAAAvAQAAX3JlbHMvLnJlbHNQSwECLQAUAAYACAAAACEAYXsd&#10;DxICAAAkBAAADgAAAAAAAAAAAAAAAAAuAgAAZHJzL2Uyb0RvYy54bWxQSwECLQAUAAYACAAAACEA&#10;b07+At0AAAAJAQAADwAAAAAAAAAAAAAAAABsBAAAZHJzL2Rvd25yZXYueG1sUEsFBgAAAAAEAAQA&#10;8wAAAHYFAAAAAA==&#10;" filled="f" stroked="f" strokeweight=".5pt">
                <v:textbox inset=",0,,0">
                  <w:txbxContent>
                    <w:p w14:paraId="1DF1838C" w14:textId="77777777" w:rsidR="00D207EE" w:rsidRPr="00F311F5" w:rsidRDefault="00D207EE" w:rsidP="00D207EE">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w10:wrap anchorx="margin"/>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1BDB469" w:rsidR="009E52AD" w:rsidRPr="000E437A" w:rsidRDefault="00D207EE" w:rsidP="00131583">
      <w:pPr>
        <w:rPr>
          <w:rFonts w:ascii="ＭＳ ゴシック" w:eastAsia="ＭＳ ゴシック" w:hAnsi="ＭＳ ゴシック"/>
          <w:sz w:val="22"/>
        </w:rPr>
      </w:pPr>
      <w:r>
        <w:rPr>
          <w:rFonts w:ascii="ＭＳ ゴシック" w:eastAsia="ＭＳ ゴシック" w:hAnsi="ＭＳ ゴシック" w:hint="eastAsia"/>
          <w:sz w:val="22"/>
        </w:rPr>
        <w:t>糸満市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9EDB952" w:rsidR="00F01F2B" w:rsidRPr="002E4BF7" w:rsidRDefault="00D207EE" w:rsidP="00D207EE">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糸満市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F05D" w14:textId="77777777" w:rsidR="00516DF1" w:rsidRDefault="00516DF1" w:rsidP="009E52AD">
      <w:r>
        <w:separator/>
      </w:r>
    </w:p>
  </w:endnote>
  <w:endnote w:type="continuationSeparator" w:id="0">
    <w:p w14:paraId="21D98F8B" w14:textId="77777777" w:rsidR="00516DF1" w:rsidRDefault="00516DF1" w:rsidP="009E52AD">
      <w:r>
        <w:continuationSeparator/>
      </w:r>
    </w:p>
  </w:endnote>
  <w:endnote w:type="continuationNotice" w:id="1">
    <w:p w14:paraId="5527649C" w14:textId="77777777" w:rsidR="00516DF1" w:rsidRDefault="00516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84CC" w14:textId="77777777" w:rsidR="00516DF1" w:rsidRDefault="00516DF1" w:rsidP="009E52AD">
      <w:r>
        <w:separator/>
      </w:r>
    </w:p>
  </w:footnote>
  <w:footnote w:type="continuationSeparator" w:id="0">
    <w:p w14:paraId="5863965F" w14:textId="77777777" w:rsidR="00516DF1" w:rsidRDefault="00516DF1" w:rsidP="009E52AD">
      <w:r>
        <w:continuationSeparator/>
      </w:r>
    </w:p>
  </w:footnote>
  <w:footnote w:type="continuationNotice" w:id="1">
    <w:p w14:paraId="52A4EA04" w14:textId="77777777" w:rsidR="00516DF1" w:rsidRDefault="00516DF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6DF1"/>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3BC"/>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0AAA"/>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07EE"/>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2B52"/>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蛭川 直樹</cp:lastModifiedBy>
  <cp:revision>2</cp:revision>
  <cp:lastPrinted>2026-02-20T09:58:00Z</cp:lastPrinted>
  <dcterms:created xsi:type="dcterms:W3CDTF">2026-08-06T01:03:00Z</dcterms:created>
  <dcterms:modified xsi:type="dcterms:W3CDTF">2026-08-06T01:03:00Z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